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46ACE53" wp14:paraId="62E74D09" wp14:textId="1E8888B8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 KOOSOLEKU PROTOKOLL</w:t>
      </w:r>
    </w:p>
    <w:p xmlns:wp14="http://schemas.microsoft.com/office/word/2010/wordml" w:rsidP="446ACE53" wp14:paraId="106EAB35" wp14:textId="264C74A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Lindi 30.06.2024 nr 3. 2023/2024 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õa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46ACE53" wp14:paraId="2656A2DD" wp14:textId="26504FB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Koosolek algas kell 17.00, lõppes kell 18.00</w:t>
      </w:r>
    </w:p>
    <w:p xmlns:wp14="http://schemas.microsoft.com/office/word/2010/wordml" w:rsidP="446ACE53" wp14:paraId="7F566590" wp14:textId="54C386FF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Koosolekut juhatas Annely Kingo</w:t>
      </w:r>
    </w:p>
    <w:p xmlns:wp14="http://schemas.microsoft.com/office/word/2010/wordml" w:rsidP="446ACE53" wp14:paraId="03E0CC92" wp14:textId="52FE58B9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Protokollis Kaire Kiivit</w:t>
      </w:r>
    </w:p>
    <w:p xmlns:wp14="http://schemas.microsoft.com/office/word/2010/wordml" w:rsidP="446ACE53" wp14:paraId="676E1663" wp14:textId="56F48905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Koosolekust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võtsid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liikmed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Annely Kingo, </w:t>
      </w:r>
      <w:r w:rsidRPr="446ACE53" w:rsidR="396649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Marika Tate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Silvia 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Pajus</w:t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xmlns:wp14="http://schemas.microsoft.com/office/word/2010/wordml" w:rsidP="38275122" wp14:paraId="708440DB" wp14:textId="518220B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Kaire Kiivit, Priit Annus, Andres 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Eeskivi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Kaisa Tõniste, Liisi 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Sildoja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Mari-Jaana 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Siinne</w:t>
      </w:r>
      <w:r w:rsidRPr="38275122" w:rsidR="5CE2BC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5CE2BC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Riine</w:t>
      </w:r>
      <w:r w:rsidRPr="38275122" w:rsidR="5CE2BCB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Alas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4DB4A4D" w:rsidP="38275122" w:rsidRDefault="74DB4A4D" w14:paraId="3A31C4F7" w14:textId="33192EEF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74DB4A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Koosolekult</w:t>
      </w:r>
      <w:r w:rsidRPr="38275122" w:rsidR="74DB4A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4DB4A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puudus</w:t>
      </w:r>
      <w:r w:rsidRPr="38275122" w:rsidR="74DB4A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Taavi Tamberg.</w:t>
      </w:r>
    </w:p>
    <w:p xmlns:wp14="http://schemas.microsoft.com/office/word/2010/wordml" w:rsidP="38275122" wp14:paraId="04D2BF4B" wp14:textId="7B558DF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Koosolekul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osales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direktor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Ulla </w:t>
      </w: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Orgusaar</w:t>
      </w:r>
      <w:r w:rsidRPr="38275122" w:rsidR="1AA67B1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446ACE53" wp14:paraId="4FD01F54" wp14:textId="001C056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Läbirääkimised päevakorra suhtes</w:t>
      </w:r>
    </w:p>
    <w:p xmlns:wp14="http://schemas.microsoft.com/office/word/2010/wordml" w:rsidP="446ACE53" wp14:paraId="3B15C04B" wp14:textId="3AC5877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OTSUSTATI kinnitada järgmine päevakord:</w:t>
      </w:r>
    </w:p>
    <w:p xmlns:wp14="http://schemas.microsoft.com/office/word/2010/wordml" w:rsidP="38275122" wp14:paraId="76A0D332" wp14:textId="2B50773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Kokkuvõtted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tegemistest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2023/24 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õppeaastal</w:t>
      </w:r>
    </w:p>
    <w:p w:rsidR="3421AAD3" w:rsidP="38275122" w:rsidRDefault="3421AAD3" w14:paraId="5F9B1E61" w14:textId="4570145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3421AA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 2024/25 </w:t>
      </w:r>
      <w:r w:rsidRPr="38275122" w:rsidR="3421AA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</w:t>
      </w:r>
      <w:r w:rsidRPr="38275122" w:rsidR="3421AA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87A8D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lasteaiarühmade suuruste kinnitamine</w:t>
      </w:r>
    </w:p>
    <w:p xmlns:wp14="http://schemas.microsoft.com/office/word/2010/wordml" w:rsidP="38275122" wp14:paraId="6F0FD51B" wp14:textId="16D1859A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3421AA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8275122" w:rsidR="15F7AD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2024/25 </w:t>
      </w:r>
      <w:r w:rsidRPr="38275122" w:rsidR="15F7AD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õppeaastal</w:t>
      </w:r>
      <w:r w:rsidRPr="38275122" w:rsidR="15F7AD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kehtima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hakkava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õppekava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üldosa</w:t>
      </w:r>
      <w:r w:rsidRPr="38275122" w:rsidR="020BC6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kinnitamine</w:t>
      </w:r>
    </w:p>
    <w:p xmlns:wp14="http://schemas.microsoft.com/office/word/2010/wordml" w:rsidP="38275122" wp14:paraId="06E2EBFD" wp14:textId="4BBC1D2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4B462F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Jooksvad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7B82A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küsimused</w:t>
      </w:r>
    </w:p>
    <w:p xmlns:wp14="http://schemas.microsoft.com/office/word/2010/wordml" w:rsidP="446ACE53" wp14:paraId="1B14C1F7" wp14:textId="3EEBE65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8275122" wp14:paraId="40AFCF13" wp14:textId="4C29C674">
      <w:pPr>
        <w:pStyle w:val="Normal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1) 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Kokkuvõtted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oolekogu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egemistest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2023/24 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</w:t>
      </w:r>
      <w:r w:rsidRPr="38275122" w:rsidR="3D422E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ppeaastal</w:t>
      </w:r>
    </w:p>
    <w:p w:rsidR="6A902A35" w:rsidP="38275122" w:rsidRDefault="6A902A35" w14:paraId="11D19B5F" w14:textId="75182F2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KUULATI: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</w:t>
      </w:r>
      <w:r w:rsidRPr="38275122" w:rsidR="3A53A92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 Kingo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andis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osales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Ulla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Orgusaarega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koolitusel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kus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räägiti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rohkem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lahti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ülesanded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72789D9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kohu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stused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õigused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Juunikuu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jooksul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teeb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ta 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materjalidest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kokkuvõtte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edastab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hoolekoguliikmetele</w:t>
      </w:r>
      <w:r w:rsidRPr="38275122" w:rsidR="274D5D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E0D65F2" w:rsidP="38275122" w:rsidRDefault="7E0D65F2" w14:paraId="166E3CCB" w14:textId="32201DA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KUULATI: Annely Kingo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andis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kevadel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toimunud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“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Südamest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Sinule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”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projekt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lõpetatud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2024/25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õppeaastal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0D65F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toimuva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advendikontserdi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tarbeks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5E822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</w:t>
      </w:r>
      <w:r w:rsidRPr="38275122" w:rsidR="5E822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E822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rahastus</w:t>
      </w:r>
      <w:r w:rsidRPr="38275122" w:rsidR="5E822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E822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saadud</w:t>
      </w:r>
      <w:r w:rsidRPr="38275122" w:rsidR="5E8224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Lä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birääkimised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esineja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osas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4C3FA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on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peetud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kokkulepe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saavutatud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Esinema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tuleb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Sirelin</w:t>
      </w:r>
      <w:r w:rsidRPr="38275122" w:rsidR="327459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Jürgens. </w:t>
      </w:r>
    </w:p>
    <w:p xmlns:wp14="http://schemas.microsoft.com/office/word/2010/wordml" w:rsidP="446ACE53" wp14:paraId="54021865" wp14:textId="41A6BCF1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OTSUSTATI: </w:t>
      </w:r>
    </w:p>
    <w:p xmlns:wp14="http://schemas.microsoft.com/office/word/2010/wordml" w:rsidP="446ACE53" wp14:paraId="49A980DC" wp14:textId="2269C13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8275122" wp14:paraId="1B8FDFD9" wp14:textId="26D4761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6A83E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2)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2024/25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õppeaastal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lasteaiarühmade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suuruste kinnitamine</w:t>
      </w:r>
    </w:p>
    <w:p xmlns:wp14="http://schemas.microsoft.com/office/word/2010/wordml" w:rsidP="38275122" wp14:paraId="3131A3D8" wp14:textId="7D5DFC09">
      <w:pPr>
        <w:suppressLineNumbers w:val="0"/>
        <w:spacing w:before="0" w:beforeAutospacing="off" w:after="160" w:afterAutospacing="off" w:line="27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KUULATI: Ulla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Orgusaar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andis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lasteaeda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kohasoovijate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arv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suur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Selleks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saaks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vastu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võtta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soovijate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avaldused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tuleb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rühmades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arvu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muuta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Ettepanek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järgnev:</w:t>
      </w:r>
    </w:p>
    <w:p xmlns:wp14="http://schemas.microsoft.com/office/word/2010/wordml" w:rsidP="38275122" wp14:paraId="521A3CAB" wp14:textId="61D1881F">
      <w:pPr>
        <w:suppressLineNumbers w:val="0"/>
        <w:spacing w:before="0" w:beforeAutospacing="off" w:after="160" w:afterAutospacing="off" w:line="27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Päikeserühm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sõimerühm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rühma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täituvus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oleks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16 last.</w:t>
      </w:r>
    </w:p>
    <w:p xmlns:wp14="http://schemas.microsoft.com/office/word/2010/wordml" w:rsidP="38275122" wp14:paraId="41A6008A" wp14:textId="445FBDC3">
      <w:pPr>
        <w:suppressLineNumbers w:val="0"/>
        <w:spacing w:before="0" w:beforeAutospacing="off" w:after="160" w:afterAutospacing="off" w:line="27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Vikerkaare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- ja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Pilvekeserühmad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liitrühmad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kus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rühmade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täituvus</w:t>
      </w:r>
      <w:r w:rsidRPr="38275122" w:rsidR="5117F7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20 last rühmas.</w:t>
      </w:r>
    </w:p>
    <w:p xmlns:wp14="http://schemas.microsoft.com/office/word/2010/wordml" w:rsidP="38275122" wp14:paraId="3873CAEB" wp14:textId="441093CC">
      <w:pPr>
        <w:suppressLineNumbers w:val="0"/>
        <w:spacing w:before="0" w:beforeAutospacing="off" w:after="160" w:afterAutospacing="off" w:line="27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OTSUSTATI: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ettepanekuga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tutvunud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ühehäälselt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poolt</w:t>
      </w:r>
      <w:r w:rsidRPr="38275122" w:rsidR="5AC175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8275122" wp14:paraId="6CB433B0" wp14:textId="63737AB8">
      <w:pPr>
        <w:suppressLineNumbers w:val="0"/>
        <w:spacing w:before="0" w:beforeAutospacing="off" w:after="160" w:afterAutospacing="off" w:line="27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38275122" wp14:paraId="65657628" wp14:textId="7F9FA6A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3) 2024/25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õppeaastal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kehtima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hakkava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õppekava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üldosa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kinnitamine</w:t>
      </w:r>
    </w:p>
    <w:p xmlns:wp14="http://schemas.microsoft.com/office/word/2010/wordml" w:rsidP="38275122" wp14:paraId="69667B81" wp14:textId="792E1764">
      <w:pPr>
        <w:suppressLineNumbers w:val="0"/>
        <w:spacing w:before="0" w:beforeAutospacing="off" w:after="160" w:afterAutospacing="off" w:line="27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KUULATI: Ulla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Orgusaar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teatas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kõigile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liikmetele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saadeti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tutvumiseks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2024/25 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</w:t>
      </w:r>
      <w:r w:rsidRPr="38275122" w:rsidR="78BEC2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1.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septembril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kehtiva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hakkava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õppekava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üldosa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Kas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kellelgil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muudatusettepanekuid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8275122" wp14:paraId="589DC2A1" wp14:textId="5E3D09FA">
      <w:pPr>
        <w:suppressLineNumbers w:val="0"/>
        <w:spacing w:before="0" w:beforeAutospacing="off" w:after="160" w:afterAutospacing="off" w:line="279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OTSUSTATI: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kooli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õppekava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üldosaga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tutvunud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</w:t>
      </w:r>
      <w:r w:rsidRPr="38275122" w:rsidR="0C958B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muudatusettepanekuid ei ole.</w:t>
      </w:r>
    </w:p>
    <w:p xmlns:wp14="http://schemas.microsoft.com/office/word/2010/wordml" w:rsidP="38275122" wp14:paraId="2790AAB7" wp14:textId="125D711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5B0DFE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38275122" w:rsidR="45A44E4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) </w:t>
      </w:r>
      <w:r w:rsidRPr="38275122" w:rsidR="6A83E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Jooksvad</w:t>
      </w:r>
      <w:r w:rsidRPr="38275122" w:rsidR="6A83E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6A83E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küsimused</w:t>
      </w:r>
    </w:p>
    <w:p xmlns:wp14="http://schemas.microsoft.com/office/word/2010/wordml" w:rsidP="38275122" wp14:paraId="3B0DEF4F" wp14:textId="19D92B54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KUULATI: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Andres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Eeskivi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Päikeserühma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esindajana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tõi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välja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jätkuva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murekoha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seoses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haige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lapse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lasteaeda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toomisega</w:t>
      </w:r>
      <w:r w:rsidRPr="38275122" w:rsidR="5F855A5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Rühma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koosolekul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sõlmiti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uuesti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kokkulepe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lasteaeda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tuuakse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terve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laps.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Samuti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andis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järgneval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õppeaastal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suvel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ilmselt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lasteaiakoha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soovijaid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C16D5F0" w:rsidP="38275122" w:rsidRDefault="4C16D5F0" w14:paraId="3FBDB8F6" w14:textId="247F55EE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KUULATI: Ulla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Orgusaar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andi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steada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tagamaks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õptajatele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nendele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määratud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puhkus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juulikuine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maja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sulgemine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vajalik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Audru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osavald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võimaldab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soovijatele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suveperioodil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C16D5F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kohta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sid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valverühmades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teistes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lasteaedades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kuid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kokkulepped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peab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selleks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lapsevanem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ise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sõlmima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varakult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kuna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kohad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piiratud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0C24675E" w:rsidP="38275122" w:rsidRDefault="0C24675E" w14:paraId="16452645" w14:textId="56A7638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KUULATI: Silvia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Pajus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Vikerkaarerühma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esindajana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andis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on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vanemaid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kellele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teeb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muret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lõunauinak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lasteaias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kuna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0C24675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psi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kes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seda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ei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vaja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Ettepanek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viia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sügisel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läbi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lastevanematekool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unevajadusest</w:t>
      </w:r>
      <w:r w:rsidRPr="38275122" w:rsidR="7621A7B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46D9D59" w:rsidP="38275122" w:rsidRDefault="546D9D59" w14:paraId="5FD4860F" w14:textId="143210E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546D9D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KUULATI: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Ulla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Orgusaar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teatas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2024/25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õppeaastaks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välja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kuulutatud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konkurss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pikapäevarühma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õpetaja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kohale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kuna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Eiri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Silivälja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lahkus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teisele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ametikohale</w:t>
      </w:r>
      <w:r w:rsidRPr="38275122" w:rsidR="5F97CE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Konkurss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veel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avatud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Klassikomplektide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osas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esialgsed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plaanid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järgnevad:</w:t>
      </w:r>
    </w:p>
    <w:p w:rsidR="38275122" w:rsidP="38275122" w:rsidRDefault="38275122" w14:paraId="09F5660A" w14:textId="104FEDA8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382751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1.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ja 3.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klassi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klassijuhataja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Kaire Kiivit</w:t>
      </w:r>
    </w:p>
    <w:p w:rsidR="42956FB9" w:rsidP="38275122" w:rsidRDefault="42956FB9" w14:paraId="58F163ED" w14:textId="13A4454E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2.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klassi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klassijuhataja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Kelly Hansson</w:t>
      </w:r>
    </w:p>
    <w:p w:rsidR="42956FB9" w:rsidP="38275122" w:rsidRDefault="42956FB9" w14:paraId="5585F271" w14:textId="76F99C64">
      <w:pPr>
        <w:pStyle w:val="Normal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4.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klassi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klassijuhataja</w:t>
      </w:r>
      <w:r w:rsidRPr="38275122" w:rsidR="42956F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Kadri Tamberg.</w:t>
      </w:r>
    </w:p>
    <w:p w:rsidR="546D9D59" w:rsidP="38275122" w:rsidRDefault="546D9D59" w14:paraId="30E902C2" w14:textId="66F2699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546D9D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KUULATI: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Ulla 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Orgusaar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esitas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Priit 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Annusele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küsimuse</w:t>
      </w:r>
      <w:r w:rsidRPr="38275122" w:rsidR="13004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13004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tulevaste</w:t>
      </w:r>
      <w:r w:rsidRPr="38275122" w:rsidR="13004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13004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ürituste</w:t>
      </w:r>
      <w:r w:rsidRPr="38275122" w:rsidR="13004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13004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osas</w:t>
      </w:r>
      <w:r w:rsidRPr="38275122" w:rsidR="130049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Maalelamise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päev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sügisel</w:t>
      </w:r>
      <w:r w:rsidRPr="38275122" w:rsidR="093445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19C8C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vm.)</w:t>
      </w:r>
    </w:p>
    <w:p w:rsidR="546D9D59" w:rsidP="38275122" w:rsidRDefault="546D9D59" w14:paraId="0AF43215" w14:textId="1CB9D3A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546D9D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KUULATI: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Priit Annus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andis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maalelamisepäev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plaanis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ja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lisaks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hulgim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suveüritusi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enne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seda</w:t>
      </w:r>
      <w:r w:rsidRPr="38275122" w:rsidR="5889DF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Samuti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ehitusvaldkonnas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palju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tegemisi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Audru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lasteaia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Lavassaare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rahvamaja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remont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Audru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57BF38C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Spor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dihoone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juurde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pumptrack´i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rajamine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Audru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keskuse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ümberehitus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jne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Pikalt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üleval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olnud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küsimusele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kergliikulstee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kohta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Lindi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külas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aga vastus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kahjuks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4D64B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aaneaaameti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uuringute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põhjal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eitav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EFF8034" w:rsidP="38275122" w:rsidRDefault="7EFF8034" w14:paraId="030AE4C8" w14:textId="6C87C00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KUULATI: Mari-Jaana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Siinne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andis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teada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et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kevadised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kalapäevad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olid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väga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edukad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leidnud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laia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positiivset</w:t>
      </w:r>
      <w:r w:rsidRPr="38275122" w:rsidR="7EFF80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kõlapinda.</w:t>
      </w:r>
    </w:p>
    <w:p xmlns:wp14="http://schemas.microsoft.com/office/word/2010/wordml" w:rsidP="38275122" wp14:paraId="2D2C1A86" wp14:textId="2D883577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OTSUSTATI: 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Hoolekogu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esitatud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teabega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ning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ettepanekutega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8275122" w:rsidR="7AC98F3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tutvunud.</w:t>
      </w:r>
    </w:p>
    <w:p xmlns:wp14="http://schemas.microsoft.com/office/word/2010/wordml" w:rsidP="446ACE53" wp14:paraId="4DD1B62F" wp14:textId="3F0A754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46ACE53" wp14:paraId="54C45131" wp14:textId="7BD0DB1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46ACE53" wp14:paraId="24F78034" wp14:textId="313BD630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Annely Kingo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Kaire Kiivit</w:t>
      </w:r>
    </w:p>
    <w:p xmlns:wp14="http://schemas.microsoft.com/office/word/2010/wordml" w:rsidP="446ACE53" wp14:paraId="13E8CFD5" wp14:textId="0C7B379A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koosoleku juhataja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46ACE53" w:rsidR="6A902A3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protokollija</w:t>
      </w:r>
    </w:p>
    <w:p xmlns:wp14="http://schemas.microsoft.com/office/word/2010/wordml" w:rsidP="446ACE53" wp14:paraId="2C078E63" wp14:textId="7EE162A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f4c14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9d0d3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0085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9AF5CC"/>
    <w:rsid w:val="0048BFFF"/>
    <w:rsid w:val="01C2FCEC"/>
    <w:rsid w:val="020BC634"/>
    <w:rsid w:val="028A0B19"/>
    <w:rsid w:val="0497663D"/>
    <w:rsid w:val="04C3FAE3"/>
    <w:rsid w:val="06AA3D97"/>
    <w:rsid w:val="06B578E9"/>
    <w:rsid w:val="087A8DBA"/>
    <w:rsid w:val="0934456C"/>
    <w:rsid w:val="0935FD55"/>
    <w:rsid w:val="0C24675E"/>
    <w:rsid w:val="0C958B34"/>
    <w:rsid w:val="0FD91E31"/>
    <w:rsid w:val="11022FD1"/>
    <w:rsid w:val="13004969"/>
    <w:rsid w:val="15C38439"/>
    <w:rsid w:val="15F7AD37"/>
    <w:rsid w:val="16D3C270"/>
    <w:rsid w:val="179AF5CC"/>
    <w:rsid w:val="189ABD3E"/>
    <w:rsid w:val="1AA67B1D"/>
    <w:rsid w:val="1B2C285C"/>
    <w:rsid w:val="1DE28CC6"/>
    <w:rsid w:val="1E52601A"/>
    <w:rsid w:val="1ED30177"/>
    <w:rsid w:val="1EFB7F29"/>
    <w:rsid w:val="204AAEAE"/>
    <w:rsid w:val="204AAEAE"/>
    <w:rsid w:val="2128F496"/>
    <w:rsid w:val="24247AD6"/>
    <w:rsid w:val="2449D4B3"/>
    <w:rsid w:val="274D5D93"/>
    <w:rsid w:val="29E27767"/>
    <w:rsid w:val="2AA0106F"/>
    <w:rsid w:val="2B904882"/>
    <w:rsid w:val="327459C7"/>
    <w:rsid w:val="3421AAD3"/>
    <w:rsid w:val="37B82A2D"/>
    <w:rsid w:val="38275122"/>
    <w:rsid w:val="3966493F"/>
    <w:rsid w:val="3A53A92C"/>
    <w:rsid w:val="3BB0AC65"/>
    <w:rsid w:val="3D422E99"/>
    <w:rsid w:val="3D893BE4"/>
    <w:rsid w:val="3D893BE4"/>
    <w:rsid w:val="3FD82AEB"/>
    <w:rsid w:val="42956FB9"/>
    <w:rsid w:val="446ACE53"/>
    <w:rsid w:val="45A44E4A"/>
    <w:rsid w:val="45BA7050"/>
    <w:rsid w:val="4625A1B8"/>
    <w:rsid w:val="4672D3A4"/>
    <w:rsid w:val="46865FEB"/>
    <w:rsid w:val="4B462FAA"/>
    <w:rsid w:val="4C16D5F0"/>
    <w:rsid w:val="4C97D241"/>
    <w:rsid w:val="4D64B16C"/>
    <w:rsid w:val="4E2BA825"/>
    <w:rsid w:val="4E417316"/>
    <w:rsid w:val="4E417316"/>
    <w:rsid w:val="4EC6E566"/>
    <w:rsid w:val="50057E96"/>
    <w:rsid w:val="5010396C"/>
    <w:rsid w:val="5117F7ED"/>
    <w:rsid w:val="519C8C56"/>
    <w:rsid w:val="520A2B70"/>
    <w:rsid w:val="520DBE69"/>
    <w:rsid w:val="532BAC18"/>
    <w:rsid w:val="546D9D59"/>
    <w:rsid w:val="5539D74A"/>
    <w:rsid w:val="55F8D57C"/>
    <w:rsid w:val="56010960"/>
    <w:rsid w:val="56C7E934"/>
    <w:rsid w:val="57BF38CB"/>
    <w:rsid w:val="5889DF22"/>
    <w:rsid w:val="58B84273"/>
    <w:rsid w:val="5AC1755D"/>
    <w:rsid w:val="5ADC6B3E"/>
    <w:rsid w:val="5B0DFE9B"/>
    <w:rsid w:val="5CE2BCBF"/>
    <w:rsid w:val="5DBDE906"/>
    <w:rsid w:val="5DE76A0D"/>
    <w:rsid w:val="5E822437"/>
    <w:rsid w:val="5F855A51"/>
    <w:rsid w:val="5F97CEDA"/>
    <w:rsid w:val="619EF231"/>
    <w:rsid w:val="626130D1"/>
    <w:rsid w:val="6371A919"/>
    <w:rsid w:val="6A1542B4"/>
    <w:rsid w:val="6A83E5DB"/>
    <w:rsid w:val="6A902A35"/>
    <w:rsid w:val="6DE2456F"/>
    <w:rsid w:val="6DE2456F"/>
    <w:rsid w:val="72789D96"/>
    <w:rsid w:val="74DB4A4D"/>
    <w:rsid w:val="7621A7B6"/>
    <w:rsid w:val="765EF0F9"/>
    <w:rsid w:val="76BB9223"/>
    <w:rsid w:val="78BEC24D"/>
    <w:rsid w:val="7A094C54"/>
    <w:rsid w:val="7AC98F3E"/>
    <w:rsid w:val="7B64BE3E"/>
    <w:rsid w:val="7D7DE0BF"/>
    <w:rsid w:val="7E0D65F2"/>
    <w:rsid w:val="7EFF8034"/>
    <w:rsid w:val="7F5D9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AF5CC"/>
  <w15:chartTrackingRefBased/>
  <w15:docId w15:val="{70EEDCFA-0B8D-444E-9ACE-77E4C3CBCD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3e1f056f9864f4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2024-06-04T12:45:18.4740532Z</dcterms:created>
  <dcterms:modified xsi:type="dcterms:W3CDTF">2024-06-19T06:43:07.9448196Z</dcterms:modified>
  <dc:creator>Kaire Kiivit</dc:creator>
  <lastModifiedBy>Kaire Kiivit</lastModifiedBy>
</coreProperties>
</file>